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F4" w:rsidRPr="007C2F2C" w:rsidRDefault="00760967" w:rsidP="00661DF4">
      <w:pPr>
        <w:rPr>
          <w:sz w:val="28"/>
        </w:rPr>
      </w:pPr>
      <w:r w:rsidRPr="007C2F2C">
        <w:rPr>
          <w:sz w:val="28"/>
        </w:rPr>
        <w:t xml:space="preserve"> </w:t>
      </w:r>
      <w:r w:rsidR="00661DF4" w:rsidRPr="007C2F2C">
        <w:rPr>
          <w:sz w:val="28"/>
        </w:rPr>
        <w:t>Topic: Venture Krewe in Review</w:t>
      </w:r>
    </w:p>
    <w:p w:rsidR="001E24DA" w:rsidRDefault="001E24DA" w:rsidP="00661DF4"/>
    <w:p w:rsidR="00F513B8" w:rsidRDefault="00F513B8" w:rsidP="00F513B8">
      <w:r>
        <w:t>Topic: Rex Johnson's Personal Meeting Room</w:t>
      </w:r>
    </w:p>
    <w:p w:rsidR="00BF40E0" w:rsidRDefault="00BF40E0" w:rsidP="00F513B8">
      <w:pPr>
        <w:rPr>
          <w:b/>
        </w:rPr>
      </w:pPr>
      <w:r w:rsidRPr="00F513B8">
        <w:rPr>
          <w:b/>
        </w:rPr>
        <w:t>Start Time: May 20, 2022 06:06 PM</w:t>
      </w:r>
      <w:bookmarkStart w:id="0" w:name="_GoBack"/>
      <w:bookmarkEnd w:id="0"/>
    </w:p>
    <w:p w:rsidR="00BF40E0" w:rsidRPr="00BF40E0" w:rsidRDefault="00BF40E0" w:rsidP="00BF40E0">
      <w:r w:rsidRPr="00BF40E0">
        <w:t>Topic: Rex Johnson's Personal Meeting Room</w:t>
      </w:r>
    </w:p>
    <w:p w:rsidR="00BF40E0" w:rsidRPr="00BF40E0" w:rsidRDefault="00BF40E0" w:rsidP="00BF40E0">
      <w:r w:rsidRPr="00BF40E0">
        <w:t>Date: May 20, 2022 06:06 P</w:t>
      </w:r>
      <w:r>
        <w:t>M Mountain Time (US and Canada)</w:t>
      </w:r>
    </w:p>
    <w:p w:rsidR="00BF40E0" w:rsidRPr="00BF40E0" w:rsidRDefault="00BF40E0" w:rsidP="00BF40E0">
      <w:r w:rsidRPr="00BF40E0">
        <w:t>Meeting Recording:</w:t>
      </w:r>
    </w:p>
    <w:p w:rsidR="00BF40E0" w:rsidRPr="00BF40E0" w:rsidRDefault="00BF40E0" w:rsidP="00BF40E0">
      <w:r w:rsidRPr="00BF40E0">
        <w:t>https://apiaryfund.zoom.us/rec/share/6HhvoBmhsfB9kXMwAk_5O0oCfXmYwDTOIHiBRWg1xveKWLuwrH</w:t>
      </w:r>
      <w:r>
        <w:t>1nZFhXcJ_rpzpE.ti52kQgk5mc0CBgI</w:t>
      </w:r>
    </w:p>
    <w:p w:rsidR="00BF40E0" w:rsidRPr="00BF40E0" w:rsidRDefault="00BF40E0" w:rsidP="00BF40E0">
      <w:pPr>
        <w:rPr>
          <w:color w:val="0070C0"/>
        </w:rPr>
      </w:pPr>
      <w:r w:rsidRPr="00BF40E0">
        <w:rPr>
          <w:color w:val="0070C0"/>
        </w:rPr>
        <w:t>Access Passcode: VK05202022#</w:t>
      </w:r>
    </w:p>
    <w:p w:rsidR="008C6E6E" w:rsidRPr="008C6E6E" w:rsidRDefault="008C6E6E" w:rsidP="008C6E6E">
      <w:pPr>
        <w:rPr>
          <w:b/>
        </w:rPr>
      </w:pPr>
    </w:p>
    <w:p w:rsidR="007C2F2C" w:rsidRDefault="007C2F2C" w:rsidP="001E24DA"/>
    <w:p w:rsidR="001E24DA" w:rsidRDefault="001E24DA" w:rsidP="001E24DA">
      <w:r>
        <w:t>Topic: Venture Krewe in Review</w:t>
      </w:r>
    </w:p>
    <w:p w:rsidR="001E24DA" w:rsidRPr="008C6E6E" w:rsidRDefault="001E24DA" w:rsidP="001E24DA">
      <w:pPr>
        <w:rPr>
          <w:b/>
        </w:rPr>
      </w:pPr>
      <w:r w:rsidRPr="008C6E6E">
        <w:rPr>
          <w:b/>
        </w:rPr>
        <w:t>Start Time: May 14, 2022 08:00 AM</w:t>
      </w:r>
    </w:p>
    <w:p w:rsidR="001E24DA" w:rsidRDefault="001E24DA" w:rsidP="001E24DA">
      <w:r>
        <w:t>Meeting Recording:</w:t>
      </w:r>
    </w:p>
    <w:p w:rsidR="001E24DA" w:rsidRDefault="001E24DA" w:rsidP="001E24DA">
      <w:r>
        <w:t>https://us06web.zoom.us/rec/share/G5IBdIEGl4oPwgB2rqaDZQQDXqCl3LD3ur95xAk4q_VdhuVoqzfDB2eeDC-nZ0xO.cojbVyIvTh0YiXI_</w:t>
      </w:r>
    </w:p>
    <w:p w:rsidR="001E24DA" w:rsidRPr="001E24DA" w:rsidRDefault="001E24DA" w:rsidP="001E24DA">
      <w:pPr>
        <w:rPr>
          <w:color w:val="0070C0"/>
        </w:rPr>
      </w:pPr>
      <w:r w:rsidRPr="001E24DA">
        <w:rPr>
          <w:color w:val="0070C0"/>
        </w:rPr>
        <w:t>Access Passcode: VK05142022#</w:t>
      </w:r>
    </w:p>
    <w:p w:rsidR="001E24DA" w:rsidRDefault="001E24DA" w:rsidP="00661DF4"/>
    <w:p w:rsidR="00661DF4" w:rsidRPr="00F513B8" w:rsidRDefault="00661DF4" w:rsidP="00661DF4">
      <w:pPr>
        <w:rPr>
          <w:b/>
        </w:rPr>
      </w:pPr>
      <w:r w:rsidRPr="00F513B8">
        <w:rPr>
          <w:b/>
        </w:rPr>
        <w:t>Start Time: May 7, 2022 07:59 AM</w:t>
      </w:r>
    </w:p>
    <w:p w:rsidR="00661DF4" w:rsidRDefault="00661DF4" w:rsidP="00661DF4">
      <w:r>
        <w:t>Meeting Recording:</w:t>
      </w:r>
    </w:p>
    <w:p w:rsidR="00661DF4" w:rsidRDefault="00661DF4" w:rsidP="00661DF4">
      <w:r>
        <w:t>https://us06web.zoom.us/rec/share/uRJgMDZqXThZUXGddNi5gOnWhC_-CD3LtYzEgTFDFmL6MUqklJYpjXmLsJkA3B6P.SNTReyabZApmXWv_</w:t>
      </w:r>
    </w:p>
    <w:p w:rsidR="00661DF4" w:rsidRDefault="00661DF4" w:rsidP="00661DF4"/>
    <w:p w:rsidR="00661DF4" w:rsidRPr="00661DF4" w:rsidRDefault="00661DF4" w:rsidP="00661DF4">
      <w:pPr>
        <w:rPr>
          <w:color w:val="0070C0"/>
        </w:rPr>
      </w:pPr>
      <w:r w:rsidRPr="00661DF4">
        <w:rPr>
          <w:color w:val="0070C0"/>
        </w:rPr>
        <w:t>Access Passcode: VK05072022#</w:t>
      </w:r>
    </w:p>
    <w:p w:rsidR="00661DF4" w:rsidRDefault="00661DF4" w:rsidP="00BC44CD"/>
    <w:p w:rsidR="00BC44CD" w:rsidRDefault="00BC44CD" w:rsidP="00BC44CD">
      <w:r>
        <w:t>Topic: Venture Krewe in Review</w:t>
      </w:r>
    </w:p>
    <w:p w:rsidR="00BC44CD" w:rsidRPr="00F513B8" w:rsidRDefault="00BC44CD" w:rsidP="00BC44CD">
      <w:pPr>
        <w:rPr>
          <w:b/>
        </w:rPr>
      </w:pPr>
      <w:r w:rsidRPr="00F513B8">
        <w:rPr>
          <w:b/>
        </w:rPr>
        <w:t>Start Time: Apr 30, 2022 07:59 AM</w:t>
      </w:r>
    </w:p>
    <w:p w:rsidR="00BC44CD" w:rsidRDefault="00BC44CD" w:rsidP="00BC44CD">
      <w:r>
        <w:t>Meeting Recording:</w:t>
      </w:r>
    </w:p>
    <w:p w:rsidR="00BC44CD" w:rsidRDefault="00BC44CD" w:rsidP="00BC44CD">
      <w:r>
        <w:lastRenderedPageBreak/>
        <w:t>https://us06web.zoom.us/rec/share/PuHZd_2RwrZSbkDMzhC7bhWx5m2v5mE9Ueh4nb6k2IXJuD0vDeyPjGVvB5LSNqc3.4gLNI_7VoQHFQniw</w:t>
      </w:r>
    </w:p>
    <w:p w:rsidR="00BC44CD" w:rsidRDefault="00BC44CD" w:rsidP="00BC44CD"/>
    <w:p w:rsidR="00BC44CD" w:rsidRPr="00F513B8" w:rsidRDefault="00BC44CD" w:rsidP="00BC44CD">
      <w:pPr>
        <w:rPr>
          <w:color w:val="0070C0"/>
        </w:rPr>
      </w:pPr>
      <w:r w:rsidRPr="00F513B8">
        <w:rPr>
          <w:color w:val="0070C0"/>
        </w:rPr>
        <w:t>Access Passcode: VK04302022#</w:t>
      </w:r>
    </w:p>
    <w:sectPr w:rsidR="00BC44CD" w:rsidRPr="00F51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CD"/>
    <w:rsid w:val="001E24DA"/>
    <w:rsid w:val="00661DF4"/>
    <w:rsid w:val="00760967"/>
    <w:rsid w:val="007C2F2C"/>
    <w:rsid w:val="008C6E6E"/>
    <w:rsid w:val="00BC44CD"/>
    <w:rsid w:val="00BF40E0"/>
    <w:rsid w:val="00F5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4549D-2B1D-4BA3-9AC9-DC13E08B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cp:lastPrinted>2022-05-07T01:15:00Z</cp:lastPrinted>
  <dcterms:created xsi:type="dcterms:W3CDTF">2022-05-04T20:27:00Z</dcterms:created>
  <dcterms:modified xsi:type="dcterms:W3CDTF">2022-05-21T17:40:00Z</dcterms:modified>
</cp:coreProperties>
</file>